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DD098" w14:textId="77777777" w:rsidR="0034430C" w:rsidRDefault="00DE62A5" w:rsidP="0034430C">
      <w:pPr>
        <w:spacing w:after="0"/>
        <w:jc w:val="both"/>
        <w:rPr>
          <w:rFonts w:ascii="Arial Nova" w:hAnsi="Arial Nova"/>
        </w:rPr>
      </w:pPr>
      <w:r w:rsidRPr="00DE62A5">
        <w:rPr>
          <w:rFonts w:ascii="Arial Nova" w:hAnsi="Arial Nova"/>
          <w:b/>
          <w:bCs/>
          <w:u w:val="single"/>
        </w:rPr>
        <w:t>Set Up a Monthly Donation for Sai Baba Temple, Regina</w:t>
      </w:r>
    </w:p>
    <w:p w14:paraId="7D56FE90" w14:textId="30E536E6" w:rsidR="00723446" w:rsidRPr="00EA46AD" w:rsidRDefault="00DE62A5" w:rsidP="0034430C">
      <w:pPr>
        <w:jc w:val="both"/>
      </w:pPr>
      <w:r w:rsidRPr="00DA0A2E">
        <w:t>Support the Sai Temple Regina by setting up a recurring monthly contribution</w:t>
      </w:r>
      <w:r w:rsidR="00EA46AD">
        <w:t xml:space="preserve"> on Zeffy</w:t>
      </w:r>
      <w:r w:rsidRPr="00DA0A2E">
        <w:t>. Please follow the steps below to set it up:</w:t>
      </w:r>
    </w:p>
    <w:p w14:paraId="233865A6" w14:textId="658165E2" w:rsidR="00DE62A5" w:rsidRDefault="00DE62A5" w:rsidP="00F4050C">
      <w:pPr>
        <w:pStyle w:val="ListParagraph"/>
        <w:numPr>
          <w:ilvl w:val="0"/>
          <w:numId w:val="4"/>
        </w:numPr>
      </w:pPr>
      <w:r w:rsidRPr="00DE62A5">
        <w:rPr>
          <w:b/>
          <w:bCs/>
        </w:rPr>
        <w:t xml:space="preserve">Open the </w:t>
      </w:r>
      <w:r w:rsidR="00F4050C">
        <w:rPr>
          <w:b/>
          <w:bCs/>
        </w:rPr>
        <w:t xml:space="preserve">Zeffy </w:t>
      </w:r>
      <w:r w:rsidRPr="00DE62A5">
        <w:rPr>
          <w:b/>
          <w:bCs/>
        </w:rPr>
        <w:t>donation page</w:t>
      </w:r>
      <w:r w:rsidR="00F4050C">
        <w:rPr>
          <w:b/>
          <w:bCs/>
        </w:rPr>
        <w:t xml:space="preserve">. </w:t>
      </w:r>
      <w:r w:rsidR="00F4050C" w:rsidRPr="00F4050C">
        <w:t>Zeffy is our fundraising platform</w:t>
      </w:r>
      <w:r w:rsidR="00EA46AD">
        <w:t>.</w:t>
      </w:r>
      <w:r w:rsidRPr="00F4050C">
        <w:br/>
      </w:r>
      <w:r w:rsidRPr="00F4050C">
        <w:rPr>
          <w:rFonts w:ascii="Segoe UI Emoji" w:hAnsi="Segoe UI Emoji" w:cs="Segoe UI Emoji"/>
        </w:rPr>
        <w:t>👉</w:t>
      </w:r>
      <w:r w:rsidRPr="00DE62A5">
        <w:t xml:space="preserve"> </w:t>
      </w:r>
      <w:hyperlink r:id="rId5" w:tgtFrame="_blank" w:history="1">
        <w:r w:rsidRPr="00DE62A5">
          <w:rPr>
            <w:rStyle w:val="Hyperlink"/>
          </w:rPr>
          <w:t>Monthly Donation – Sai Temple Regina</w:t>
        </w:r>
      </w:hyperlink>
    </w:p>
    <w:p w14:paraId="4055149C" w14:textId="77777777" w:rsidR="00FB3C5F" w:rsidRPr="00DE62A5" w:rsidRDefault="00FB3C5F" w:rsidP="00FB3C5F">
      <w:pPr>
        <w:pStyle w:val="ListParagraph"/>
      </w:pPr>
    </w:p>
    <w:p w14:paraId="3EF77B7F" w14:textId="3A28D8A6" w:rsidR="00DE62A5" w:rsidRPr="00DA0A2E" w:rsidRDefault="00DE62A5" w:rsidP="00DA0A2E">
      <w:pPr>
        <w:pStyle w:val="ListParagraph"/>
        <w:numPr>
          <w:ilvl w:val="0"/>
          <w:numId w:val="4"/>
        </w:numPr>
        <w:spacing w:after="0"/>
        <w:contextualSpacing w:val="0"/>
        <w:rPr>
          <w:b/>
          <w:bCs/>
        </w:rPr>
      </w:pPr>
      <w:r w:rsidRPr="00DA0A2E">
        <w:rPr>
          <w:b/>
          <w:bCs/>
        </w:rPr>
        <w:t xml:space="preserve"> </w:t>
      </w:r>
      <w:r w:rsidRPr="00DE62A5">
        <w:rPr>
          <w:b/>
          <w:bCs/>
        </w:rPr>
        <w:t>Choose your monthly amount</w:t>
      </w:r>
    </w:p>
    <w:p w14:paraId="374983CA" w14:textId="7FD880C5" w:rsidR="00DE62A5" w:rsidRPr="00DE62A5" w:rsidRDefault="00DE62A5" w:rsidP="00DA0A2E">
      <w:pPr>
        <w:numPr>
          <w:ilvl w:val="1"/>
          <w:numId w:val="4"/>
        </w:numPr>
        <w:tabs>
          <w:tab w:val="num" w:pos="720"/>
        </w:tabs>
        <w:spacing w:after="0" w:line="300" w:lineRule="atLeast"/>
      </w:pPr>
      <w:r w:rsidRPr="00DE62A5">
        <w:t>Select a suggested amount (</w:t>
      </w:r>
      <w:r w:rsidRPr="00DA0A2E">
        <w:t>$50, $100, $200, $500</w:t>
      </w:r>
      <w:r w:rsidRPr="00DE62A5">
        <w:t>), or</w:t>
      </w:r>
    </w:p>
    <w:p w14:paraId="1A51AF42" w14:textId="77777777" w:rsidR="00DE62A5" w:rsidRPr="00DE62A5" w:rsidRDefault="00DE62A5" w:rsidP="00DA0A2E">
      <w:pPr>
        <w:numPr>
          <w:ilvl w:val="1"/>
          <w:numId w:val="4"/>
        </w:numPr>
        <w:tabs>
          <w:tab w:val="num" w:pos="720"/>
        </w:tabs>
        <w:spacing w:before="100" w:beforeAutospacing="1" w:after="100" w:afterAutospacing="1" w:line="300" w:lineRule="atLeast"/>
      </w:pPr>
      <w:r w:rsidRPr="00DE62A5">
        <w:t>Enter your preferred custom amount</w:t>
      </w:r>
    </w:p>
    <w:p w14:paraId="048BD728" w14:textId="1A003137" w:rsidR="00FB3C5F" w:rsidRPr="00DE62A5" w:rsidRDefault="00DE62A5" w:rsidP="00FB3C5F">
      <w:pPr>
        <w:numPr>
          <w:ilvl w:val="1"/>
          <w:numId w:val="4"/>
        </w:numPr>
        <w:spacing w:before="100" w:beforeAutospacing="1" w:after="100" w:afterAutospacing="1" w:line="300" w:lineRule="atLeast"/>
      </w:pPr>
      <w:r w:rsidRPr="00DE62A5">
        <w:t xml:space="preserve">Click </w:t>
      </w:r>
      <w:r w:rsidRPr="00DA0A2E">
        <w:t>Continue</w:t>
      </w:r>
    </w:p>
    <w:p w14:paraId="49224619" w14:textId="3D2D5A51" w:rsidR="00DE62A5" w:rsidRDefault="00DE62A5" w:rsidP="00FB3C5F">
      <w:r w:rsidRPr="009D2C61">
        <w:rPr>
          <w:noProof/>
        </w:rPr>
        <w:drawing>
          <wp:inline distT="0" distB="0" distL="0" distR="0" wp14:anchorId="5BDCAC34" wp14:editId="09915D17">
            <wp:extent cx="5238750" cy="2459294"/>
            <wp:effectExtent l="0" t="0" r="0" b="0"/>
            <wp:docPr id="143326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409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84" cy="246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3EF16" w14:textId="77777777" w:rsidR="00DA0A2E" w:rsidRPr="00DE62A5" w:rsidRDefault="00DA0A2E" w:rsidP="00DE62A5">
      <w:pPr>
        <w:ind w:left="720"/>
      </w:pPr>
    </w:p>
    <w:p w14:paraId="311BABA7" w14:textId="548CF7BF" w:rsidR="00DE62A5" w:rsidRPr="00DE62A5" w:rsidRDefault="00DE62A5" w:rsidP="00DA0A2E">
      <w:pPr>
        <w:pStyle w:val="ListParagraph"/>
        <w:numPr>
          <w:ilvl w:val="0"/>
          <w:numId w:val="4"/>
        </w:numPr>
        <w:spacing w:after="0"/>
      </w:pPr>
      <w:r w:rsidRPr="00DE62A5">
        <w:rPr>
          <w:b/>
          <w:bCs/>
        </w:rPr>
        <w:t>Enter your details</w:t>
      </w:r>
    </w:p>
    <w:p w14:paraId="5364F4BE" w14:textId="77777777" w:rsidR="00DE62A5" w:rsidRDefault="00DE62A5" w:rsidP="00DA0A2E">
      <w:pPr>
        <w:numPr>
          <w:ilvl w:val="1"/>
          <w:numId w:val="4"/>
        </w:numPr>
        <w:spacing w:before="100" w:beforeAutospacing="1" w:after="100" w:afterAutospacing="1" w:line="300" w:lineRule="atLeast"/>
      </w:pPr>
      <w:r w:rsidRPr="00DE62A5">
        <w:t>Fill in your information (</w:t>
      </w:r>
      <w:r>
        <w:t xml:space="preserve">Email, Name, </w:t>
      </w:r>
      <w:r w:rsidRPr="00DE62A5">
        <w:t>Province, Country, etc.)</w:t>
      </w:r>
    </w:p>
    <w:p w14:paraId="3A98E2FA" w14:textId="4633FC5A" w:rsidR="00DE62A5" w:rsidRPr="00DE62A5" w:rsidRDefault="00DE62A5" w:rsidP="00DA0A2E">
      <w:pPr>
        <w:numPr>
          <w:ilvl w:val="1"/>
          <w:numId w:val="4"/>
        </w:numPr>
        <w:spacing w:before="100" w:beforeAutospacing="1" w:after="100" w:afterAutospacing="1" w:line="300" w:lineRule="atLeast"/>
      </w:pPr>
      <w:r w:rsidRPr="00DE62A5">
        <w:t>In the “Help keep Zeffy free” section, select “Other”</w:t>
      </w:r>
    </w:p>
    <w:p w14:paraId="164860EC" w14:textId="77777777" w:rsidR="00DE62A5" w:rsidRPr="00DE62A5" w:rsidRDefault="00DE62A5" w:rsidP="00DA0A2E">
      <w:pPr>
        <w:numPr>
          <w:ilvl w:val="1"/>
          <w:numId w:val="4"/>
        </w:numPr>
        <w:spacing w:before="100" w:beforeAutospacing="1" w:after="100" w:afterAutospacing="1" w:line="300" w:lineRule="atLeast"/>
      </w:pPr>
      <w:r w:rsidRPr="00DE62A5">
        <w:t>Set the contribution amount to $0</w:t>
      </w:r>
      <w:r w:rsidRPr="00DE62A5">
        <w:br/>
      </w:r>
      <w:r w:rsidRPr="00DA0A2E">
        <w:t>(</w:t>
      </w:r>
      <w:r w:rsidRPr="00DA0A2E">
        <w:rPr>
          <w:i/>
          <w:iCs/>
          <w:sz w:val="22"/>
          <w:szCs w:val="22"/>
        </w:rPr>
        <w:t>This ensures 100% of your donation goes to Sai Foundation Inc</w:t>
      </w:r>
      <w:r w:rsidRPr="00DA0A2E">
        <w:t>.)</w:t>
      </w:r>
    </w:p>
    <w:p w14:paraId="2529D1C9" w14:textId="3A8E41BD" w:rsidR="00DE62A5" w:rsidRPr="00DE62A5" w:rsidRDefault="00DA0A2E" w:rsidP="00FB3C5F">
      <w:r w:rsidRPr="00DA0A2E">
        <w:rPr>
          <w:noProof/>
        </w:rPr>
        <w:lastRenderedPageBreak/>
        <w:drawing>
          <wp:inline distT="0" distB="0" distL="0" distR="0" wp14:anchorId="5C6141BF" wp14:editId="033DB0A3">
            <wp:extent cx="4876800" cy="2849880"/>
            <wp:effectExtent l="0" t="0" r="0" b="7620"/>
            <wp:docPr id="1794080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806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7702" cy="287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DADB" w14:textId="01C6309C" w:rsidR="00DA0A2E" w:rsidRPr="00DA0A2E" w:rsidRDefault="00DA0A2E" w:rsidP="00DA0A2E">
      <w:pPr>
        <w:pStyle w:val="ListParagraph"/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US"/>
          <w14:ligatures w14:val="none"/>
        </w:rPr>
      </w:pPr>
      <w:r w:rsidRPr="00DA0A2E">
        <w:rPr>
          <w:rFonts w:ascii="Segoe UI" w:eastAsia="Times New Roman" w:hAnsi="Segoe UI" w:cs="Segoe UI"/>
          <w:b/>
          <w:bCs/>
          <w:kern w:val="0"/>
          <w:lang w:eastAsia="en-US"/>
          <w14:ligatures w14:val="none"/>
        </w:rPr>
        <w:t>Complete your payment</w:t>
      </w:r>
    </w:p>
    <w:p w14:paraId="6BEAB1F0" w14:textId="77777777" w:rsidR="00DA0A2E" w:rsidRPr="00DA0A2E" w:rsidRDefault="00DA0A2E" w:rsidP="00DA0A2E">
      <w:pPr>
        <w:numPr>
          <w:ilvl w:val="1"/>
          <w:numId w:val="4"/>
        </w:numPr>
        <w:spacing w:before="100" w:beforeAutospacing="1" w:after="100" w:afterAutospacing="1" w:line="300" w:lineRule="atLeast"/>
      </w:pPr>
      <w:r w:rsidRPr="00DA0A2E">
        <w:t xml:space="preserve">Choose your preferred payment method: </w:t>
      </w:r>
    </w:p>
    <w:p w14:paraId="25B92EBD" w14:textId="77777777" w:rsidR="00DA0A2E" w:rsidRPr="00DA0A2E" w:rsidRDefault="00DA0A2E" w:rsidP="00DA0A2E">
      <w:pPr>
        <w:numPr>
          <w:ilvl w:val="2"/>
          <w:numId w:val="4"/>
        </w:numPr>
        <w:spacing w:before="100" w:beforeAutospacing="1" w:after="100" w:afterAutospacing="1" w:line="300" w:lineRule="atLeast"/>
      </w:pPr>
      <w:r w:rsidRPr="00DA0A2E">
        <w:t>Credit Card (enter card number, expiry date, and security code), or</w:t>
      </w:r>
    </w:p>
    <w:p w14:paraId="4C42C786" w14:textId="77777777" w:rsidR="00DA0A2E" w:rsidRPr="00DA0A2E" w:rsidRDefault="00DA0A2E" w:rsidP="00DA0A2E">
      <w:pPr>
        <w:numPr>
          <w:ilvl w:val="2"/>
          <w:numId w:val="4"/>
        </w:numPr>
        <w:spacing w:before="100" w:beforeAutospacing="1" w:after="100" w:afterAutospacing="1" w:line="300" w:lineRule="atLeast"/>
      </w:pPr>
      <w:r w:rsidRPr="00DA0A2E">
        <w:t>Pre-authorized debit (PAD)</w:t>
      </w:r>
    </w:p>
    <w:p w14:paraId="38ED48BB" w14:textId="77777777" w:rsidR="00DA0A2E" w:rsidRPr="00DA0A2E" w:rsidRDefault="00DA0A2E" w:rsidP="00DA0A2E">
      <w:pPr>
        <w:numPr>
          <w:ilvl w:val="1"/>
          <w:numId w:val="4"/>
        </w:numPr>
        <w:spacing w:before="100" w:beforeAutospacing="1" w:after="100" w:afterAutospacing="1" w:line="300" w:lineRule="atLeast"/>
      </w:pPr>
      <w:r w:rsidRPr="00DA0A2E">
        <w:t>Review the total (e.g., CAD $200/month)</w:t>
      </w:r>
    </w:p>
    <w:p w14:paraId="1BF83B9F" w14:textId="4D409AB1" w:rsidR="00FB3C5F" w:rsidRDefault="00DA0A2E" w:rsidP="00FB3C5F">
      <w:pPr>
        <w:numPr>
          <w:ilvl w:val="1"/>
          <w:numId w:val="4"/>
        </w:numPr>
        <w:spacing w:before="100" w:beforeAutospacing="1" w:after="100" w:afterAutospacing="1" w:line="300" w:lineRule="atLeast"/>
      </w:pPr>
      <w:r w:rsidRPr="00DA0A2E">
        <w:t>Click Donate to activate your monthly contribution</w:t>
      </w:r>
    </w:p>
    <w:p w14:paraId="68638779" w14:textId="7FF79B8F" w:rsidR="00FB3C5F" w:rsidRPr="00DA0A2E" w:rsidRDefault="00FB3C5F" w:rsidP="00FB3C5F">
      <w:pPr>
        <w:spacing w:before="100" w:beforeAutospacing="1" w:after="100" w:afterAutospacing="1" w:line="300" w:lineRule="atLeast"/>
      </w:pPr>
      <w:r w:rsidRPr="00FB3C5F">
        <w:rPr>
          <w:noProof/>
        </w:rPr>
        <w:drawing>
          <wp:inline distT="0" distB="0" distL="0" distR="0" wp14:anchorId="5917B788" wp14:editId="70C4357C">
            <wp:extent cx="5000625" cy="2733040"/>
            <wp:effectExtent l="0" t="0" r="9525" b="0"/>
            <wp:docPr id="975680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806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5018" cy="273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1AAA5" w14:textId="3E6C8F65" w:rsidR="00FB3C5F" w:rsidRPr="00FB3C5F" w:rsidRDefault="00FB3C5F" w:rsidP="00FB3C5F">
      <w:pPr>
        <w:jc w:val="center"/>
        <w:rPr>
          <w:b/>
          <w:bCs/>
        </w:rPr>
      </w:pPr>
      <w:r w:rsidRPr="00FB3C5F">
        <w:rPr>
          <w:b/>
          <w:bCs/>
        </w:rPr>
        <w:t xml:space="preserve">Every monthly contribution </w:t>
      </w:r>
      <w:r>
        <w:rPr>
          <w:b/>
          <w:bCs/>
        </w:rPr>
        <w:t>will help</w:t>
      </w:r>
      <w:r w:rsidRPr="00FB3C5F">
        <w:rPr>
          <w:b/>
          <w:bCs/>
        </w:rPr>
        <w:t xml:space="preserve"> sustain and maintain </w:t>
      </w:r>
      <w:r>
        <w:rPr>
          <w:b/>
          <w:bCs/>
        </w:rPr>
        <w:t>Baba’s</w:t>
      </w:r>
      <w:r w:rsidRPr="00FB3C5F">
        <w:rPr>
          <w:b/>
          <w:bCs/>
        </w:rPr>
        <w:t xml:space="preserve"> Temple in Regina. </w:t>
      </w:r>
      <w:r>
        <w:rPr>
          <w:b/>
          <w:bCs/>
        </w:rPr>
        <w:t xml:space="preserve">       </w:t>
      </w:r>
      <w:r w:rsidRPr="00FB3C5F">
        <w:rPr>
          <w:b/>
          <w:bCs/>
        </w:rPr>
        <w:t xml:space="preserve">Thank you for your continued support. </w:t>
      </w:r>
      <w:r w:rsidRPr="00FB3C5F">
        <w:rPr>
          <w:rFonts w:ascii="Segoe UI Emoji" w:hAnsi="Segoe UI Emoji" w:cs="Segoe UI Emoji"/>
          <w:b/>
          <w:bCs/>
        </w:rPr>
        <w:t>🙏</w:t>
      </w:r>
    </w:p>
    <w:p w14:paraId="63235102" w14:textId="77777777" w:rsidR="00DE62A5" w:rsidRPr="009D2C61" w:rsidRDefault="00DE62A5" w:rsidP="009D2C61"/>
    <w:sectPr w:rsidR="00DE62A5" w:rsidRPr="009D2C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94EF9"/>
    <w:multiLevelType w:val="hybridMultilevel"/>
    <w:tmpl w:val="7C429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27709"/>
    <w:multiLevelType w:val="hybridMultilevel"/>
    <w:tmpl w:val="1A64F2EC"/>
    <w:lvl w:ilvl="0" w:tplc="8708A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51442"/>
    <w:multiLevelType w:val="multilevel"/>
    <w:tmpl w:val="A1C2FE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E1CD9"/>
    <w:multiLevelType w:val="multilevel"/>
    <w:tmpl w:val="DCE6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420095"/>
    <w:multiLevelType w:val="multilevel"/>
    <w:tmpl w:val="E80249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C5EA0"/>
    <w:multiLevelType w:val="multilevel"/>
    <w:tmpl w:val="D896AE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47F55"/>
    <w:multiLevelType w:val="multilevel"/>
    <w:tmpl w:val="5DF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0E2009"/>
    <w:multiLevelType w:val="hybridMultilevel"/>
    <w:tmpl w:val="35600DD4"/>
    <w:lvl w:ilvl="0" w:tplc="E4DEAAE8">
      <w:numFmt w:val="bullet"/>
      <w:lvlText w:val="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51048">
    <w:abstractNumId w:val="0"/>
  </w:num>
  <w:num w:numId="2" w16cid:durableId="682171065">
    <w:abstractNumId w:val="4"/>
  </w:num>
  <w:num w:numId="3" w16cid:durableId="588007985">
    <w:abstractNumId w:val="7"/>
  </w:num>
  <w:num w:numId="4" w16cid:durableId="1656032044">
    <w:abstractNumId w:val="1"/>
  </w:num>
  <w:num w:numId="5" w16cid:durableId="1628386947">
    <w:abstractNumId w:val="5"/>
  </w:num>
  <w:num w:numId="6" w16cid:durableId="184638501">
    <w:abstractNumId w:val="6"/>
  </w:num>
  <w:num w:numId="7" w16cid:durableId="1510409693">
    <w:abstractNumId w:val="2"/>
  </w:num>
  <w:num w:numId="8" w16cid:durableId="1078282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C61"/>
    <w:rsid w:val="000402CB"/>
    <w:rsid w:val="00132375"/>
    <w:rsid w:val="0034430C"/>
    <w:rsid w:val="004071F8"/>
    <w:rsid w:val="005835F4"/>
    <w:rsid w:val="006B4E69"/>
    <w:rsid w:val="0071648B"/>
    <w:rsid w:val="00723446"/>
    <w:rsid w:val="008F7773"/>
    <w:rsid w:val="009D2C61"/>
    <w:rsid w:val="00DA0A2E"/>
    <w:rsid w:val="00DE62A5"/>
    <w:rsid w:val="00EA46AD"/>
    <w:rsid w:val="00F4050C"/>
    <w:rsid w:val="00F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B45F"/>
  <w15:chartTrackingRefBased/>
  <w15:docId w15:val="{3F8FDEF2-074A-4944-B722-27BFEB6E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C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C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C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C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C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C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C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C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C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C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C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2C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C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62A5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6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styleId="Strong">
    <w:name w:val="Strong"/>
    <w:basedOn w:val="DefaultParagraphFont"/>
    <w:uiPriority w:val="22"/>
    <w:qFormat/>
    <w:rsid w:val="00DE62A5"/>
    <w:rPr>
      <w:b/>
      <w:bCs/>
    </w:rPr>
  </w:style>
  <w:style w:type="character" w:styleId="Emphasis">
    <w:name w:val="Emphasis"/>
    <w:basedOn w:val="DefaultParagraphFont"/>
    <w:uiPriority w:val="20"/>
    <w:qFormat/>
    <w:rsid w:val="00DE6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zeffy.com/en-CA/donation-form/monthly-donation-support-sai-temple-regi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SaskEnergy Incorporated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Kumar</dc:creator>
  <cp:keywords/>
  <dc:description/>
  <cp:lastModifiedBy>Akshi Dhar</cp:lastModifiedBy>
  <cp:revision>7</cp:revision>
  <dcterms:created xsi:type="dcterms:W3CDTF">2026-06-10T21:23:00Z</dcterms:created>
  <dcterms:modified xsi:type="dcterms:W3CDTF">2026-06-10T21:36:00Z</dcterms:modified>
</cp:coreProperties>
</file>